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6B4B" w14:textId="77777777" w:rsidR="00800AFE" w:rsidRDefault="00800AFE" w:rsidP="00800AFE">
      <w:pPr>
        <w:rPr>
          <w:rFonts w:ascii="Arial" w:hAnsi="Arial"/>
          <w:b/>
        </w:rPr>
      </w:pPr>
      <w:r>
        <w:rPr>
          <w:rFonts w:ascii="Arial" w:hAnsi="Arial"/>
          <w:b/>
        </w:rPr>
        <w:t>PROPOSED BUDGET -CVGRC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5"/>
        <w:gridCol w:w="1428"/>
        <w:gridCol w:w="2167"/>
      </w:tblGrid>
      <w:tr w:rsidR="00800AFE" w:rsidRPr="008F57A5" w14:paraId="0DA4A0F2" w14:textId="77777777" w:rsidTr="00C53585">
        <w:tc>
          <w:tcPr>
            <w:tcW w:w="5755" w:type="dxa"/>
          </w:tcPr>
          <w:p w14:paraId="3AE0FE8D" w14:textId="4DD99027" w:rsidR="00800AFE" w:rsidRPr="008F57A5" w:rsidRDefault="00800AFE" w:rsidP="00C53585">
            <w:pPr>
              <w:rPr>
                <w:rFonts w:ascii="Arial" w:hAnsi="Arial"/>
                <w:b/>
                <w:color w:val="3366FF"/>
              </w:rPr>
            </w:pPr>
            <w:r>
              <w:rPr>
                <w:rFonts w:ascii="Arial" w:hAnsi="Arial"/>
                <w:b/>
                <w:color w:val="3366FF"/>
              </w:rPr>
              <w:t xml:space="preserve">EVENT   </w:t>
            </w:r>
          </w:p>
        </w:tc>
        <w:tc>
          <w:tcPr>
            <w:tcW w:w="1428" w:type="dxa"/>
          </w:tcPr>
          <w:p w14:paraId="64924D0C" w14:textId="77777777" w:rsidR="00800AFE" w:rsidRPr="008F57A5" w:rsidRDefault="00800AFE" w:rsidP="00C53585">
            <w:pPr>
              <w:rPr>
                <w:rFonts w:ascii="Arial" w:hAnsi="Arial"/>
                <w:b/>
                <w:color w:val="3366FF"/>
              </w:rPr>
            </w:pPr>
            <w:r>
              <w:rPr>
                <w:rFonts w:ascii="Arial" w:hAnsi="Arial"/>
                <w:b/>
                <w:color w:val="3366FF"/>
              </w:rPr>
              <w:t xml:space="preserve">COST   </w:t>
            </w:r>
          </w:p>
        </w:tc>
        <w:tc>
          <w:tcPr>
            <w:tcW w:w="2167" w:type="dxa"/>
          </w:tcPr>
          <w:p w14:paraId="5BA2BFCA" w14:textId="77777777" w:rsidR="00800AFE" w:rsidRDefault="00800AFE" w:rsidP="00C53585">
            <w:pPr>
              <w:rPr>
                <w:rFonts w:ascii="Arial" w:hAnsi="Arial"/>
                <w:b/>
                <w:color w:val="3366FF"/>
              </w:rPr>
            </w:pPr>
            <w:r>
              <w:rPr>
                <w:rFonts w:ascii="Arial" w:hAnsi="Arial"/>
                <w:b/>
                <w:color w:val="3366FF"/>
              </w:rPr>
              <w:t>INCOME</w:t>
            </w:r>
          </w:p>
        </w:tc>
      </w:tr>
      <w:tr w:rsidR="00800AFE" w:rsidRPr="008F57A5" w14:paraId="4D435B64" w14:textId="77777777" w:rsidTr="00C53585">
        <w:tc>
          <w:tcPr>
            <w:tcW w:w="5755" w:type="dxa"/>
          </w:tcPr>
          <w:p w14:paraId="7FBF215A" w14:textId="29706175" w:rsidR="00800AFE" w:rsidRPr="008F57A5" w:rsidRDefault="00800AFE" w:rsidP="00C53585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CHAIR PERSON</w:t>
            </w:r>
            <w:proofErr w:type="gramEnd"/>
            <w:r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1428" w:type="dxa"/>
          </w:tcPr>
          <w:p w14:paraId="626F77CC" w14:textId="77777777" w:rsidR="00800AFE" w:rsidRPr="00366F04" w:rsidRDefault="00800AFE" w:rsidP="00C53585">
            <w:pPr>
              <w:rPr>
                <w:rFonts w:ascii="Arial" w:hAnsi="Arial"/>
                <w:bCs/>
              </w:rPr>
            </w:pPr>
          </w:p>
        </w:tc>
        <w:tc>
          <w:tcPr>
            <w:tcW w:w="2167" w:type="dxa"/>
          </w:tcPr>
          <w:p w14:paraId="6953C1EC" w14:textId="77777777" w:rsidR="00800AFE" w:rsidRPr="00366F04" w:rsidRDefault="00800AFE" w:rsidP="00C53585">
            <w:pPr>
              <w:rPr>
                <w:rFonts w:ascii="Arial" w:hAnsi="Arial"/>
                <w:bCs/>
              </w:rPr>
            </w:pPr>
          </w:p>
        </w:tc>
      </w:tr>
      <w:tr w:rsidR="00800AFE" w:rsidRPr="008F57A5" w14:paraId="4A600E4A" w14:textId="77777777" w:rsidTr="00C53585">
        <w:tc>
          <w:tcPr>
            <w:tcW w:w="5755" w:type="dxa"/>
          </w:tcPr>
          <w:p w14:paraId="2C15F14F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60D71F57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37DA3CEC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31DFAC7A" w14:textId="77777777" w:rsidTr="00C53585">
        <w:tc>
          <w:tcPr>
            <w:tcW w:w="5755" w:type="dxa"/>
          </w:tcPr>
          <w:p w14:paraId="6210FD94" w14:textId="77777777" w:rsidR="00800AFE" w:rsidRPr="0009061F" w:rsidRDefault="00800AFE" w:rsidP="00C53585">
            <w:pPr>
              <w:rPr>
                <w:rFonts w:ascii="Arial" w:hAnsi="Arial"/>
                <w:b/>
              </w:rPr>
            </w:pPr>
            <w:r w:rsidRPr="0009061F">
              <w:rPr>
                <w:rFonts w:ascii="Arial" w:hAnsi="Arial"/>
                <w:b/>
              </w:rPr>
              <w:t>EVENT/CLUB MEETING</w:t>
            </w:r>
          </w:p>
        </w:tc>
        <w:tc>
          <w:tcPr>
            <w:tcW w:w="1428" w:type="dxa"/>
          </w:tcPr>
          <w:p w14:paraId="40DD08A8" w14:textId="77777777" w:rsidR="00800AFE" w:rsidRPr="00C45E04" w:rsidRDefault="00800AFE" w:rsidP="00C53585">
            <w:pPr>
              <w:rPr>
                <w:rFonts w:ascii="Arial" w:hAnsi="Arial"/>
                <w:bCs/>
              </w:rPr>
            </w:pPr>
          </w:p>
        </w:tc>
        <w:tc>
          <w:tcPr>
            <w:tcW w:w="2167" w:type="dxa"/>
          </w:tcPr>
          <w:p w14:paraId="7AA1F277" w14:textId="77777777" w:rsidR="00800AFE" w:rsidRPr="00C45E04" w:rsidRDefault="00800AFE" w:rsidP="00C53585">
            <w:pPr>
              <w:rPr>
                <w:rFonts w:ascii="Arial" w:hAnsi="Arial"/>
                <w:bCs/>
              </w:rPr>
            </w:pPr>
          </w:p>
        </w:tc>
      </w:tr>
      <w:tr w:rsidR="00800AFE" w:rsidRPr="008F57A5" w14:paraId="650EC91C" w14:textId="77777777" w:rsidTr="00C53585">
        <w:tc>
          <w:tcPr>
            <w:tcW w:w="5755" w:type="dxa"/>
          </w:tcPr>
          <w:p w14:paraId="6CE897DD" w14:textId="6C0B2758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3216E76E" w14:textId="77777777" w:rsidR="00800AFE" w:rsidRPr="00D05926" w:rsidRDefault="00800AFE" w:rsidP="00C53585">
            <w:pPr>
              <w:rPr>
                <w:rFonts w:ascii="Arial" w:hAnsi="Arial"/>
                <w:bCs/>
              </w:rPr>
            </w:pPr>
          </w:p>
        </w:tc>
        <w:tc>
          <w:tcPr>
            <w:tcW w:w="2167" w:type="dxa"/>
          </w:tcPr>
          <w:p w14:paraId="33B94167" w14:textId="77777777" w:rsidR="00800AFE" w:rsidRPr="00D05926" w:rsidRDefault="00800AFE" w:rsidP="00C53585">
            <w:pPr>
              <w:rPr>
                <w:rFonts w:ascii="Arial" w:hAnsi="Arial"/>
                <w:bCs/>
              </w:rPr>
            </w:pPr>
          </w:p>
        </w:tc>
      </w:tr>
      <w:tr w:rsidR="00800AFE" w:rsidRPr="008F57A5" w14:paraId="26FBAD0C" w14:textId="77777777" w:rsidTr="00C53585">
        <w:tc>
          <w:tcPr>
            <w:tcW w:w="5755" w:type="dxa"/>
          </w:tcPr>
          <w:p w14:paraId="034615F6" w14:textId="57578D82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DATE        </w:t>
            </w:r>
          </w:p>
        </w:tc>
        <w:tc>
          <w:tcPr>
            <w:tcW w:w="1428" w:type="dxa"/>
          </w:tcPr>
          <w:p w14:paraId="32C5293A" w14:textId="77777777" w:rsidR="00800AFE" w:rsidRPr="009D090B" w:rsidRDefault="00800AFE" w:rsidP="00C53585">
            <w:pPr>
              <w:rPr>
                <w:rFonts w:ascii="Arial" w:hAnsi="Arial"/>
                <w:bCs/>
              </w:rPr>
            </w:pPr>
          </w:p>
        </w:tc>
        <w:tc>
          <w:tcPr>
            <w:tcW w:w="2167" w:type="dxa"/>
          </w:tcPr>
          <w:p w14:paraId="50CB6C04" w14:textId="77777777" w:rsidR="00800AFE" w:rsidRPr="009D090B" w:rsidRDefault="00800AFE" w:rsidP="00C53585">
            <w:pPr>
              <w:rPr>
                <w:rFonts w:ascii="Arial" w:hAnsi="Arial"/>
                <w:bCs/>
              </w:rPr>
            </w:pPr>
          </w:p>
        </w:tc>
      </w:tr>
      <w:tr w:rsidR="00800AFE" w:rsidRPr="008F57A5" w14:paraId="075C5ADD" w14:textId="77777777" w:rsidTr="00C53585">
        <w:tc>
          <w:tcPr>
            <w:tcW w:w="5755" w:type="dxa"/>
          </w:tcPr>
          <w:p w14:paraId="202A65CD" w14:textId="23A73691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1590250B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55E9D9FB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796E3C86" w14:textId="77777777" w:rsidTr="00C53585">
        <w:tc>
          <w:tcPr>
            <w:tcW w:w="5755" w:type="dxa"/>
          </w:tcPr>
          <w:p w14:paraId="7D167A3E" w14:textId="54DCA36B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FACILIY/RENTAL   </w:t>
            </w:r>
          </w:p>
        </w:tc>
        <w:tc>
          <w:tcPr>
            <w:tcW w:w="1428" w:type="dxa"/>
          </w:tcPr>
          <w:p w14:paraId="625C91EF" w14:textId="4BE5FBB6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14576FF1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25D80CF8" w14:textId="77777777" w:rsidTr="00C53585">
        <w:tc>
          <w:tcPr>
            <w:tcW w:w="5755" w:type="dxa"/>
          </w:tcPr>
          <w:p w14:paraId="1514E7EE" w14:textId="259C73C4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ZOOM FEE</w:t>
            </w:r>
          </w:p>
        </w:tc>
        <w:tc>
          <w:tcPr>
            <w:tcW w:w="1428" w:type="dxa"/>
          </w:tcPr>
          <w:p w14:paraId="5E1243B1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7DBBB9E9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3734ACD1" w14:textId="77777777" w:rsidTr="00C53585">
        <w:tc>
          <w:tcPr>
            <w:tcW w:w="5755" w:type="dxa"/>
          </w:tcPr>
          <w:p w14:paraId="6C763A2B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EXAMS FEES X ESTIMATED # OF EXAMS</w:t>
            </w:r>
          </w:p>
        </w:tc>
        <w:tc>
          <w:tcPr>
            <w:tcW w:w="1428" w:type="dxa"/>
          </w:tcPr>
          <w:p w14:paraId="0EA266AE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0749D9C9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4FB0E194" w14:textId="77777777" w:rsidTr="00C53585">
        <w:tc>
          <w:tcPr>
            <w:tcW w:w="5755" w:type="dxa"/>
          </w:tcPr>
          <w:p w14:paraId="7AD69BA0" w14:textId="63F5880F" w:rsidR="00800AFE" w:rsidRPr="00800F84" w:rsidRDefault="00800AFE" w:rsidP="00C53585">
            <w:pPr>
              <w:rPr>
                <w:rFonts w:ascii="Arial" w:hAnsi="Arial"/>
                <w:b/>
                <w:color w:val="FF0000"/>
              </w:rPr>
            </w:pPr>
            <w:r w:rsidRPr="00800F84">
              <w:rPr>
                <w:rFonts w:ascii="Arial" w:hAnsi="Arial"/>
                <w:b/>
                <w:color w:val="FF0000"/>
              </w:rPr>
              <w:t xml:space="preserve">          EYES  </w:t>
            </w:r>
          </w:p>
        </w:tc>
        <w:tc>
          <w:tcPr>
            <w:tcW w:w="1428" w:type="dxa"/>
          </w:tcPr>
          <w:p w14:paraId="161D30D4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78E6F779" w14:textId="19657F29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77FE9F58" w14:textId="77777777" w:rsidTr="00C53585">
        <w:tc>
          <w:tcPr>
            <w:tcW w:w="5755" w:type="dxa"/>
          </w:tcPr>
          <w:p w14:paraId="4FCAD816" w14:textId="5D7193B8" w:rsidR="00800AFE" w:rsidRPr="00800F84" w:rsidRDefault="00800AFE" w:rsidP="00C53585">
            <w:pPr>
              <w:rPr>
                <w:rFonts w:ascii="Arial" w:hAnsi="Arial"/>
                <w:b/>
                <w:color w:val="FF0000"/>
              </w:rPr>
            </w:pPr>
            <w:r w:rsidRPr="00800F84">
              <w:rPr>
                <w:rFonts w:ascii="Arial" w:hAnsi="Arial"/>
                <w:b/>
                <w:color w:val="FF0000"/>
              </w:rPr>
              <w:t xml:space="preserve">          HEARTS  </w:t>
            </w:r>
          </w:p>
        </w:tc>
        <w:tc>
          <w:tcPr>
            <w:tcW w:w="1428" w:type="dxa"/>
          </w:tcPr>
          <w:p w14:paraId="33D09E5B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6557E525" w14:textId="65CBFB5E" w:rsidR="00800AFE" w:rsidRPr="00256CC7" w:rsidRDefault="00800AFE" w:rsidP="00C53585">
            <w:pPr>
              <w:rPr>
                <w:rFonts w:ascii="Arial" w:hAnsi="Arial"/>
                <w:bCs/>
              </w:rPr>
            </w:pPr>
          </w:p>
        </w:tc>
      </w:tr>
      <w:tr w:rsidR="00800AFE" w:rsidRPr="008F57A5" w14:paraId="42F30CE4" w14:textId="77777777" w:rsidTr="00C53585">
        <w:tc>
          <w:tcPr>
            <w:tcW w:w="5755" w:type="dxa"/>
          </w:tcPr>
          <w:p w14:paraId="7E33EA2D" w14:textId="693CE5BD" w:rsidR="00800AFE" w:rsidRPr="00800F84" w:rsidRDefault="00800AFE" w:rsidP="00C53585">
            <w:pPr>
              <w:rPr>
                <w:rFonts w:ascii="Arial" w:hAnsi="Arial"/>
                <w:b/>
                <w:color w:val="FF0000"/>
              </w:rPr>
            </w:pPr>
            <w:r w:rsidRPr="00800F84">
              <w:rPr>
                <w:rFonts w:ascii="Arial" w:hAnsi="Arial"/>
                <w:b/>
                <w:color w:val="FF0000"/>
              </w:rPr>
              <w:t xml:space="preserve">          ECHOS    </w:t>
            </w:r>
          </w:p>
        </w:tc>
        <w:tc>
          <w:tcPr>
            <w:tcW w:w="1428" w:type="dxa"/>
          </w:tcPr>
          <w:p w14:paraId="28ABC041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5FFB337C" w14:textId="5D773D2F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725FB3C4" w14:textId="77777777" w:rsidTr="00C53585">
        <w:tc>
          <w:tcPr>
            <w:tcW w:w="5755" w:type="dxa"/>
          </w:tcPr>
          <w:p w14:paraId="01424F70" w14:textId="4985362D" w:rsidR="00800AFE" w:rsidRPr="00B3285D" w:rsidRDefault="00800AFE" w:rsidP="00C53585">
            <w:pPr>
              <w:rPr>
                <w:rFonts w:ascii="Arial" w:hAnsi="Arial"/>
                <w:b/>
                <w:color w:val="FF0000"/>
              </w:rPr>
            </w:pPr>
            <w:r w:rsidRPr="00B3285D">
              <w:rPr>
                <w:rFonts w:ascii="Arial" w:hAnsi="Arial"/>
                <w:b/>
                <w:color w:val="000000" w:themeColor="text1"/>
              </w:rPr>
              <w:t>VET FEES</w:t>
            </w:r>
          </w:p>
        </w:tc>
        <w:tc>
          <w:tcPr>
            <w:tcW w:w="1428" w:type="dxa"/>
          </w:tcPr>
          <w:p w14:paraId="67EE2F89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37A28F49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0B4F0F5C" w14:textId="77777777" w:rsidTr="00C53585">
        <w:tc>
          <w:tcPr>
            <w:tcW w:w="5755" w:type="dxa"/>
          </w:tcPr>
          <w:p w14:paraId="5C8054A5" w14:textId="6AB341B6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EYES  </w:t>
            </w:r>
          </w:p>
        </w:tc>
        <w:tc>
          <w:tcPr>
            <w:tcW w:w="1428" w:type="dxa"/>
          </w:tcPr>
          <w:p w14:paraId="423C3441" w14:textId="50F64D3B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1AAD7430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64BBF557" w14:textId="77777777" w:rsidTr="00C53585">
        <w:tc>
          <w:tcPr>
            <w:tcW w:w="5755" w:type="dxa"/>
          </w:tcPr>
          <w:p w14:paraId="730CFF8E" w14:textId="304E553D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HEARTS </w:t>
            </w:r>
            <w:r w:rsidRPr="003F4B50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1428" w:type="dxa"/>
          </w:tcPr>
          <w:p w14:paraId="54B4E132" w14:textId="13FDC1A7" w:rsidR="00800AFE" w:rsidRPr="00954A9D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3A3029AF" w14:textId="77777777" w:rsidR="00800AFE" w:rsidRPr="00A92EEC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213A452F" w14:textId="77777777" w:rsidTr="00C53585">
        <w:tc>
          <w:tcPr>
            <w:tcW w:w="5755" w:type="dxa"/>
          </w:tcPr>
          <w:p w14:paraId="19BFF17C" w14:textId="173B1EB0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ECH0       </w:t>
            </w:r>
          </w:p>
        </w:tc>
        <w:tc>
          <w:tcPr>
            <w:tcW w:w="1428" w:type="dxa"/>
          </w:tcPr>
          <w:p w14:paraId="739FE495" w14:textId="08FAE8C1" w:rsidR="00800AFE" w:rsidRPr="00223C51" w:rsidRDefault="00800AFE" w:rsidP="00C53585">
            <w:pPr>
              <w:rPr>
                <w:rFonts w:ascii="Arial" w:hAnsi="Arial"/>
                <w:bCs/>
              </w:rPr>
            </w:pPr>
          </w:p>
        </w:tc>
        <w:tc>
          <w:tcPr>
            <w:tcW w:w="2167" w:type="dxa"/>
          </w:tcPr>
          <w:p w14:paraId="58110D5B" w14:textId="77777777" w:rsidR="00800AFE" w:rsidRPr="00FD7967" w:rsidRDefault="00800AFE" w:rsidP="00C53585">
            <w:pPr>
              <w:rPr>
                <w:rFonts w:ascii="Arial" w:hAnsi="Arial"/>
                <w:bCs/>
              </w:rPr>
            </w:pPr>
          </w:p>
        </w:tc>
      </w:tr>
      <w:tr w:rsidR="00800AFE" w:rsidRPr="008F57A5" w14:paraId="347578BF" w14:textId="77777777" w:rsidTr="00C53585">
        <w:tc>
          <w:tcPr>
            <w:tcW w:w="5755" w:type="dxa"/>
          </w:tcPr>
          <w:p w14:paraId="537CEFD8" w14:textId="605B2723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EQUIPMENT/MATERIAL COST</w:t>
            </w:r>
            <w:r w:rsidR="00833442">
              <w:rPr>
                <w:rFonts w:ascii="Arial" w:hAnsi="Arial"/>
                <w:b/>
              </w:rPr>
              <w:t xml:space="preserve"> (Identify </w:t>
            </w:r>
            <w:proofErr w:type="gramStart"/>
            <w:r w:rsidR="00833442">
              <w:rPr>
                <w:rFonts w:ascii="Arial" w:hAnsi="Arial"/>
                <w:b/>
              </w:rPr>
              <w:t xml:space="preserve">each)   </w:t>
            </w:r>
            <w:proofErr w:type="gramEnd"/>
          </w:p>
        </w:tc>
        <w:tc>
          <w:tcPr>
            <w:tcW w:w="1428" w:type="dxa"/>
          </w:tcPr>
          <w:p w14:paraId="7B0A0E27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4BCDE275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721DD8D4" w14:textId="77777777" w:rsidTr="00C53585">
        <w:tc>
          <w:tcPr>
            <w:tcW w:w="5755" w:type="dxa"/>
          </w:tcPr>
          <w:p w14:paraId="19A613DA" w14:textId="7F64B35D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13544B38" w14:textId="1CBFF9B9" w:rsidR="00800AFE" w:rsidRPr="00E9677C" w:rsidRDefault="00800AFE" w:rsidP="00C53585">
            <w:pPr>
              <w:rPr>
                <w:rFonts w:ascii="Arial" w:hAnsi="Arial"/>
                <w:bCs/>
              </w:rPr>
            </w:pPr>
          </w:p>
        </w:tc>
        <w:tc>
          <w:tcPr>
            <w:tcW w:w="2167" w:type="dxa"/>
          </w:tcPr>
          <w:p w14:paraId="23D65F97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3A94D520" w14:textId="77777777" w:rsidTr="00C53585">
        <w:tc>
          <w:tcPr>
            <w:tcW w:w="5755" w:type="dxa"/>
          </w:tcPr>
          <w:p w14:paraId="7E1426F6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VET’S ASSISTANT</w:t>
            </w:r>
          </w:p>
        </w:tc>
        <w:tc>
          <w:tcPr>
            <w:tcW w:w="1428" w:type="dxa"/>
          </w:tcPr>
          <w:p w14:paraId="6627A593" w14:textId="0BDBFE3C" w:rsidR="00800AFE" w:rsidRPr="008F2A96" w:rsidRDefault="00800AFE" w:rsidP="00C53585">
            <w:pPr>
              <w:rPr>
                <w:rFonts w:ascii="Arial" w:hAnsi="Arial"/>
                <w:bCs/>
              </w:rPr>
            </w:pPr>
          </w:p>
        </w:tc>
        <w:tc>
          <w:tcPr>
            <w:tcW w:w="2167" w:type="dxa"/>
          </w:tcPr>
          <w:p w14:paraId="1A07DC22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2DDDA00E" w14:textId="77777777" w:rsidTr="00C53585">
        <w:tc>
          <w:tcPr>
            <w:tcW w:w="5755" w:type="dxa"/>
          </w:tcPr>
          <w:p w14:paraId="7AC0FF1E" w14:textId="59B6C2C9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WORKERS gift cards   </w:t>
            </w:r>
          </w:p>
        </w:tc>
        <w:tc>
          <w:tcPr>
            <w:tcW w:w="1428" w:type="dxa"/>
          </w:tcPr>
          <w:p w14:paraId="59082193" w14:textId="11B4F6FA" w:rsidR="00800AFE" w:rsidRPr="008F2A96" w:rsidRDefault="00800AFE" w:rsidP="00C53585">
            <w:pPr>
              <w:rPr>
                <w:rFonts w:ascii="Arial" w:hAnsi="Arial"/>
                <w:bCs/>
              </w:rPr>
            </w:pPr>
          </w:p>
        </w:tc>
        <w:tc>
          <w:tcPr>
            <w:tcW w:w="2167" w:type="dxa"/>
          </w:tcPr>
          <w:p w14:paraId="27FCF206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0B443BB5" w14:textId="77777777" w:rsidTr="00C53585">
        <w:tc>
          <w:tcPr>
            <w:tcW w:w="5755" w:type="dxa"/>
          </w:tcPr>
          <w:p w14:paraId="2A5204B1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278AB858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0FCECABC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5C608675" w14:textId="77777777" w:rsidTr="00C53585">
        <w:tc>
          <w:tcPr>
            <w:tcW w:w="5755" w:type="dxa"/>
          </w:tcPr>
          <w:p w14:paraId="53B34513" w14:textId="4A30D5F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FOOD/DRINK           </w:t>
            </w:r>
          </w:p>
        </w:tc>
        <w:tc>
          <w:tcPr>
            <w:tcW w:w="1428" w:type="dxa"/>
          </w:tcPr>
          <w:p w14:paraId="1F6DDE32" w14:textId="66738A9E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54F1D40B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3DE87C53" w14:textId="77777777" w:rsidTr="00C53585">
        <w:tc>
          <w:tcPr>
            <w:tcW w:w="5755" w:type="dxa"/>
          </w:tcPr>
          <w:p w14:paraId="7E1315E2" w14:textId="3D6D3E1D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</w:t>
            </w:r>
          </w:p>
        </w:tc>
        <w:tc>
          <w:tcPr>
            <w:tcW w:w="1428" w:type="dxa"/>
          </w:tcPr>
          <w:p w14:paraId="3D3B8812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2FDFF5E1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0A13A903" w14:textId="77777777" w:rsidTr="00C53585">
        <w:tc>
          <w:tcPr>
            <w:tcW w:w="5755" w:type="dxa"/>
          </w:tcPr>
          <w:p w14:paraId="1AF64FDA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SPEAKERS FEE</w:t>
            </w:r>
          </w:p>
        </w:tc>
        <w:tc>
          <w:tcPr>
            <w:tcW w:w="1428" w:type="dxa"/>
          </w:tcPr>
          <w:p w14:paraId="76620D8C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2AAEAC45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3D4A10EB" w14:textId="77777777" w:rsidTr="00C53585">
        <w:tc>
          <w:tcPr>
            <w:tcW w:w="5755" w:type="dxa"/>
          </w:tcPr>
          <w:p w14:paraId="2F4798AE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FEE X ENTRY #</w:t>
            </w:r>
          </w:p>
        </w:tc>
        <w:tc>
          <w:tcPr>
            <w:tcW w:w="1428" w:type="dxa"/>
          </w:tcPr>
          <w:p w14:paraId="68B914B7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1F5C9197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201794D9" w14:textId="77777777" w:rsidTr="00C53585">
        <w:tc>
          <w:tcPr>
            <w:tcW w:w="5755" w:type="dxa"/>
          </w:tcPr>
          <w:p w14:paraId="5D77D0A6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JUDGES FEE</w:t>
            </w:r>
          </w:p>
        </w:tc>
        <w:tc>
          <w:tcPr>
            <w:tcW w:w="1428" w:type="dxa"/>
          </w:tcPr>
          <w:p w14:paraId="588C62DE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1CB9D470" w14:textId="77777777" w:rsidR="00800AFE" w:rsidRPr="008F57A5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77BD08D4" w14:textId="77777777" w:rsidTr="00C53585">
        <w:tc>
          <w:tcPr>
            <w:tcW w:w="5755" w:type="dxa"/>
          </w:tcPr>
          <w:p w14:paraId="43B5F93C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372759AD" w14:textId="77777777" w:rsidR="00800AFE" w:rsidRPr="002670B2" w:rsidRDefault="00800AFE" w:rsidP="00C53585">
            <w:pPr>
              <w:rPr>
                <w:rFonts w:ascii="Arial" w:hAnsi="Arial"/>
              </w:rPr>
            </w:pPr>
          </w:p>
        </w:tc>
        <w:tc>
          <w:tcPr>
            <w:tcW w:w="2167" w:type="dxa"/>
          </w:tcPr>
          <w:p w14:paraId="7BA80461" w14:textId="77777777" w:rsidR="00800AFE" w:rsidRPr="002670B2" w:rsidRDefault="00800AFE" w:rsidP="00C53585">
            <w:pPr>
              <w:rPr>
                <w:rFonts w:ascii="Arial" w:hAnsi="Arial"/>
              </w:rPr>
            </w:pPr>
          </w:p>
        </w:tc>
      </w:tr>
      <w:tr w:rsidR="00800AFE" w:rsidRPr="008F57A5" w14:paraId="4B4A4922" w14:textId="77777777" w:rsidTr="00C53585">
        <w:tc>
          <w:tcPr>
            <w:tcW w:w="5755" w:type="dxa"/>
          </w:tcPr>
          <w:p w14:paraId="2A089624" w14:textId="6978D002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STEWAR</w:t>
            </w:r>
            <w:r w:rsidR="000465A4"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 xml:space="preserve"> FEE</w:t>
            </w:r>
          </w:p>
        </w:tc>
        <w:tc>
          <w:tcPr>
            <w:tcW w:w="1428" w:type="dxa"/>
          </w:tcPr>
          <w:p w14:paraId="2674B6ED" w14:textId="77777777" w:rsidR="00800AFE" w:rsidRPr="00C70300" w:rsidRDefault="00800AFE" w:rsidP="00C53585">
            <w:pPr>
              <w:rPr>
                <w:rFonts w:ascii="Arial" w:hAnsi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67" w:type="dxa"/>
          </w:tcPr>
          <w:p w14:paraId="669A5F63" w14:textId="77777777" w:rsidR="00800AFE" w:rsidRPr="00C70300" w:rsidRDefault="00800AFE" w:rsidP="00C53585">
            <w:pPr>
              <w:rPr>
                <w:rFonts w:ascii="Arial" w:hAnsi="Arial"/>
                <w:b/>
                <w:color w:val="FF0000"/>
                <w:sz w:val="28"/>
                <w:szCs w:val="28"/>
              </w:rPr>
            </w:pPr>
          </w:p>
        </w:tc>
      </w:tr>
      <w:tr w:rsidR="00800AFE" w:rsidRPr="008F57A5" w14:paraId="3A563EB6" w14:textId="77777777" w:rsidTr="00C53585">
        <w:tc>
          <w:tcPr>
            <w:tcW w:w="5755" w:type="dxa"/>
          </w:tcPr>
          <w:p w14:paraId="7BE473F7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0641CA0A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24F08620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22BA4AA4" w14:textId="77777777" w:rsidTr="00C53585">
        <w:tc>
          <w:tcPr>
            <w:tcW w:w="5755" w:type="dxa"/>
          </w:tcPr>
          <w:p w14:paraId="19B091BA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JUDGES GIFTS</w:t>
            </w:r>
          </w:p>
        </w:tc>
        <w:tc>
          <w:tcPr>
            <w:tcW w:w="1428" w:type="dxa"/>
          </w:tcPr>
          <w:p w14:paraId="25D35C98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38940CC2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059C0445" w14:textId="77777777" w:rsidTr="00C53585">
        <w:tc>
          <w:tcPr>
            <w:tcW w:w="5755" w:type="dxa"/>
          </w:tcPr>
          <w:p w14:paraId="5FCE3916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0570F416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5950A377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589F6B2C" w14:textId="77777777" w:rsidTr="00C53585">
        <w:tc>
          <w:tcPr>
            <w:tcW w:w="5755" w:type="dxa"/>
          </w:tcPr>
          <w:p w14:paraId="4D5C7E18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TROPHIES</w:t>
            </w:r>
          </w:p>
        </w:tc>
        <w:tc>
          <w:tcPr>
            <w:tcW w:w="1428" w:type="dxa"/>
          </w:tcPr>
          <w:p w14:paraId="705E2CF1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67EF0BAA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0A591D96" w14:textId="77777777" w:rsidTr="00C53585">
        <w:tc>
          <w:tcPr>
            <w:tcW w:w="5755" w:type="dxa"/>
          </w:tcPr>
          <w:p w14:paraId="76DF5ED5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72460823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03B3232D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5C2D569C" w14:textId="77777777" w:rsidTr="00C53585">
        <w:tc>
          <w:tcPr>
            <w:tcW w:w="5755" w:type="dxa"/>
          </w:tcPr>
          <w:p w14:paraId="17D0CBBA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RIBBONS</w:t>
            </w:r>
          </w:p>
        </w:tc>
        <w:tc>
          <w:tcPr>
            <w:tcW w:w="1428" w:type="dxa"/>
          </w:tcPr>
          <w:p w14:paraId="402455F1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4D01E14E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227BD374" w14:textId="77777777" w:rsidTr="00C53585">
        <w:tc>
          <w:tcPr>
            <w:tcW w:w="5755" w:type="dxa"/>
          </w:tcPr>
          <w:p w14:paraId="52608061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WORKERS COST</w:t>
            </w:r>
          </w:p>
        </w:tc>
        <w:tc>
          <w:tcPr>
            <w:tcW w:w="1428" w:type="dxa"/>
          </w:tcPr>
          <w:p w14:paraId="5B29DDAE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702A513F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6A44BA47" w14:textId="77777777" w:rsidTr="00C53585">
        <w:tc>
          <w:tcPr>
            <w:tcW w:w="5755" w:type="dxa"/>
          </w:tcPr>
          <w:p w14:paraId="036BBC78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572A0B54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03017727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264D0AF5" w14:textId="77777777" w:rsidTr="00C53585">
        <w:tc>
          <w:tcPr>
            <w:tcW w:w="5755" w:type="dxa"/>
          </w:tcPr>
          <w:p w14:paraId="69AB2EF4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BIRDS</w:t>
            </w:r>
          </w:p>
        </w:tc>
        <w:tc>
          <w:tcPr>
            <w:tcW w:w="1428" w:type="dxa"/>
          </w:tcPr>
          <w:p w14:paraId="67352C77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7DF7CBA9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3E928D2C" w14:textId="77777777" w:rsidTr="00C53585">
        <w:tc>
          <w:tcPr>
            <w:tcW w:w="5755" w:type="dxa"/>
          </w:tcPr>
          <w:p w14:paraId="74AA1684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1428" w:type="dxa"/>
          </w:tcPr>
          <w:p w14:paraId="3C2ECB07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6A2F95CB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2071AC32" w14:textId="77777777" w:rsidTr="00C53585">
        <w:tc>
          <w:tcPr>
            <w:tcW w:w="5755" w:type="dxa"/>
          </w:tcPr>
          <w:p w14:paraId="173EB790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RAFFLE</w:t>
            </w:r>
          </w:p>
        </w:tc>
        <w:tc>
          <w:tcPr>
            <w:tcW w:w="1428" w:type="dxa"/>
          </w:tcPr>
          <w:p w14:paraId="5C14DC56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2755C4F5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25B422A5" w14:textId="77777777" w:rsidTr="00C53585">
        <w:tc>
          <w:tcPr>
            <w:tcW w:w="5755" w:type="dxa"/>
          </w:tcPr>
          <w:p w14:paraId="43E7AEB0" w14:textId="77777777" w:rsidR="00800AFE" w:rsidRPr="00B17228" w:rsidRDefault="00800AFE" w:rsidP="00C53585">
            <w:pPr>
              <w:rPr>
                <w:rFonts w:ascii="Arial" w:hAnsi="Arial"/>
                <w:b/>
              </w:rPr>
            </w:pPr>
            <w:r w:rsidRPr="00B17228">
              <w:rPr>
                <w:rFonts w:ascii="Arial" w:hAnsi="Arial"/>
                <w:b/>
                <w:color w:val="C00000"/>
              </w:rPr>
              <w:t>TOTALS</w:t>
            </w:r>
          </w:p>
        </w:tc>
        <w:tc>
          <w:tcPr>
            <w:tcW w:w="1428" w:type="dxa"/>
          </w:tcPr>
          <w:p w14:paraId="2A257C71" w14:textId="7999B945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7B23C11B" w14:textId="42730D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  <w:tr w:rsidR="00800AFE" w:rsidRPr="008F57A5" w14:paraId="21FB1D44" w14:textId="77777777" w:rsidTr="00C53585">
        <w:tc>
          <w:tcPr>
            <w:tcW w:w="5755" w:type="dxa"/>
          </w:tcPr>
          <w:p w14:paraId="0AA1D4E8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  <w:r w:rsidRPr="00215C22">
              <w:rPr>
                <w:rFonts w:ascii="Arial" w:hAnsi="Arial"/>
                <w:b/>
                <w:color w:val="C00000"/>
              </w:rPr>
              <w:t>LOSS/PROFIT</w:t>
            </w:r>
          </w:p>
        </w:tc>
        <w:tc>
          <w:tcPr>
            <w:tcW w:w="1428" w:type="dxa"/>
          </w:tcPr>
          <w:p w14:paraId="7D718E43" w14:textId="77777777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  <w:tc>
          <w:tcPr>
            <w:tcW w:w="2167" w:type="dxa"/>
          </w:tcPr>
          <w:p w14:paraId="086B9335" w14:textId="52D85C74" w:rsidR="00800AFE" w:rsidRPr="008F57A5" w:rsidRDefault="00800AFE" w:rsidP="00C53585">
            <w:pPr>
              <w:rPr>
                <w:rFonts w:ascii="Arial" w:hAnsi="Arial"/>
                <w:b/>
              </w:rPr>
            </w:pPr>
          </w:p>
        </w:tc>
      </w:tr>
    </w:tbl>
    <w:p w14:paraId="399E7858" w14:textId="77777777" w:rsidR="00800AFE" w:rsidRDefault="00800AFE" w:rsidP="00800AFE"/>
    <w:p w14:paraId="72C9C3BC" w14:textId="77777777" w:rsidR="00031A14" w:rsidRDefault="00031A14"/>
    <w:sectPr w:rsidR="0003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FE"/>
    <w:rsid w:val="00031A14"/>
    <w:rsid w:val="000465A4"/>
    <w:rsid w:val="005565DF"/>
    <w:rsid w:val="00562B35"/>
    <w:rsid w:val="007B650E"/>
    <w:rsid w:val="00800AFE"/>
    <w:rsid w:val="00833442"/>
    <w:rsid w:val="00A016CD"/>
    <w:rsid w:val="00A40235"/>
    <w:rsid w:val="00E30E04"/>
    <w:rsid w:val="00E91F75"/>
    <w:rsid w:val="00ED5423"/>
    <w:rsid w:val="00F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9E5B"/>
  <w15:chartTrackingRefBased/>
  <w15:docId w15:val="{DBEF591A-2875-4332-9126-687D8C5B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A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A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A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A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A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A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A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A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A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A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A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0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A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0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A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0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White</dc:creator>
  <cp:keywords/>
  <dc:description/>
  <cp:lastModifiedBy>Cappi Mercer</cp:lastModifiedBy>
  <cp:revision>2</cp:revision>
  <cp:lastPrinted>2025-02-15T23:14:00Z</cp:lastPrinted>
  <dcterms:created xsi:type="dcterms:W3CDTF">2025-02-15T18:00:00Z</dcterms:created>
  <dcterms:modified xsi:type="dcterms:W3CDTF">2025-02-15T18:00:00Z</dcterms:modified>
</cp:coreProperties>
</file>