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9F0D" w14:textId="5C006E29" w:rsidR="007E0E93" w:rsidRDefault="006017BD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C73924">
        <w:rPr>
          <w:b/>
          <w:u w:val="single"/>
        </w:rPr>
        <w:t>21</w:t>
      </w:r>
      <w:r w:rsidR="007E0E93">
        <w:rPr>
          <w:b/>
          <w:u w:val="single"/>
        </w:rPr>
        <w:t xml:space="preserve"> Application for membership</w:t>
      </w:r>
    </w:p>
    <w:p w14:paraId="61AC8FA3" w14:textId="77777777" w:rsidR="007E0E93" w:rsidRDefault="007E0E93">
      <w:pPr>
        <w:jc w:val="center"/>
        <w:rPr>
          <w:b/>
          <w:u w:val="single"/>
        </w:rPr>
      </w:pPr>
      <w:r>
        <w:rPr>
          <w:b/>
          <w:u w:val="single"/>
        </w:rPr>
        <w:t>Cuyahoga Valley Golden Retriever Club, Inc.</w:t>
      </w:r>
    </w:p>
    <w:p w14:paraId="340F38DB" w14:textId="77777777" w:rsidR="007E0E93" w:rsidRDefault="007E0E93">
      <w:pPr>
        <w:jc w:val="center"/>
        <w:rPr>
          <w:b/>
          <w:u w:val="single"/>
        </w:rPr>
      </w:pPr>
    </w:p>
    <w:p w14:paraId="4704FED4" w14:textId="77777777" w:rsidR="007E0E93" w:rsidRDefault="007E0E93">
      <w:r>
        <w:t>Name: ______________________________________________________________________</w:t>
      </w:r>
    </w:p>
    <w:p w14:paraId="25B0D99E" w14:textId="77777777" w:rsidR="00C33D52" w:rsidRDefault="00C33D52">
      <w:r>
        <w:t>Spouse’s Name: _______________________________________________________________</w:t>
      </w:r>
    </w:p>
    <w:p w14:paraId="0C994AA2" w14:textId="77777777" w:rsidR="007E0E93" w:rsidRDefault="007E0E93">
      <w:r>
        <w:t>Address: ____________________________________________________________________</w:t>
      </w:r>
    </w:p>
    <w:p w14:paraId="6FD0E039" w14:textId="77777777" w:rsidR="007E0E93" w:rsidRDefault="007E0E93">
      <w:r>
        <w:t>Phone: ______________________________________________________________________</w:t>
      </w:r>
    </w:p>
    <w:p w14:paraId="3B36CD77" w14:textId="77777777" w:rsidR="007E0E93" w:rsidRDefault="007E0E93">
      <w:r>
        <w:t>Email: _______________________________________________________________________</w:t>
      </w:r>
    </w:p>
    <w:p w14:paraId="4075114B" w14:textId="77777777" w:rsidR="007E0E93" w:rsidRDefault="007E0E93">
      <w:r>
        <w:t>Dogs owned:</w:t>
      </w:r>
    </w:p>
    <w:p w14:paraId="66253386" w14:textId="77777777" w:rsidR="007E0E93" w:rsidRDefault="007E0E93">
      <w:r>
        <w:t>Name (and registered name if there is one)</w:t>
      </w:r>
    </w:p>
    <w:p w14:paraId="3C368E3F" w14:textId="77777777" w:rsidR="007E0E93" w:rsidRDefault="007E0E93">
      <w:r>
        <w:t>_____________________________________________________________________________</w:t>
      </w:r>
    </w:p>
    <w:p w14:paraId="13FBD650" w14:textId="77777777" w:rsidR="007E0E93" w:rsidRDefault="007E0E93">
      <w:r>
        <w:t>_____________________________________________________________________________</w:t>
      </w:r>
    </w:p>
    <w:p w14:paraId="3F598338" w14:textId="77777777" w:rsidR="007E0E93" w:rsidRDefault="007E0E93">
      <w:r>
        <w:t>_____________________________________________________________________________</w:t>
      </w:r>
    </w:p>
    <w:p w14:paraId="680BD21C" w14:textId="77777777" w:rsidR="007E0E93" w:rsidRDefault="007E0E93">
      <w:r>
        <w:t>Membership in other clubs? ______________________________________________________</w:t>
      </w:r>
    </w:p>
    <w:p w14:paraId="2888630D" w14:textId="77777777" w:rsidR="007E0E93" w:rsidRDefault="007E0E93">
      <w:r>
        <w:t>Are you a member of the Golden Retriever Club of America? YES/NO</w:t>
      </w:r>
    </w:p>
    <w:p w14:paraId="134CAC43" w14:textId="77777777" w:rsidR="007E0E93" w:rsidRDefault="007E0E93">
      <w:r>
        <w:t>Please list below any activities you do with your dog (breeding, obedience, tracking, hunting)</w:t>
      </w:r>
    </w:p>
    <w:p w14:paraId="7F794533" w14:textId="77777777" w:rsidR="007E0E93" w:rsidRDefault="007E0E93">
      <w:r>
        <w:t>______________________________________________________________________________</w:t>
      </w:r>
    </w:p>
    <w:p w14:paraId="6A60C4F0" w14:textId="5B3E549A" w:rsidR="007E0E93" w:rsidRDefault="007E0E93">
      <w:r>
        <w:t xml:space="preserve">Endorsement of </w:t>
      </w:r>
      <w:r w:rsidR="00C73924">
        <w:t xml:space="preserve">a </w:t>
      </w:r>
      <w:r>
        <w:t>member in good standing</w:t>
      </w:r>
    </w:p>
    <w:p w14:paraId="1D701E81" w14:textId="77777777" w:rsidR="007E0E93" w:rsidRDefault="007E0E93">
      <w:r>
        <w:t>Name (signature) ______________________________________________ Date: ____________</w:t>
      </w:r>
    </w:p>
    <w:p w14:paraId="7F3C4D31" w14:textId="77777777" w:rsidR="007E0E93" w:rsidRDefault="007E0E93">
      <w:r>
        <w:t>I hereby agree to abide by the rules of the American Kennel Club, and the constitution and bylaws of the Cuyahoga Valley Golden Retriever Club.</w:t>
      </w:r>
    </w:p>
    <w:p w14:paraId="476A51C1" w14:textId="77777777" w:rsidR="007E0E93" w:rsidRDefault="007E0E93">
      <w:r>
        <w:t>Signature of applicant: __________________________________ Date: ____________________</w:t>
      </w:r>
    </w:p>
    <w:p w14:paraId="54CF23D1" w14:textId="77777777" w:rsidR="007E0E93" w:rsidRDefault="007E0E93">
      <w:r>
        <w:t>+++++++++++++++++++++++++++++++++++++++++++++++++++++++++++++++++++++++++++++++++++++</w:t>
      </w:r>
    </w:p>
    <w:p w14:paraId="299DE670" w14:textId="77777777" w:rsidR="007E0E93" w:rsidRDefault="007E0E93">
      <w:r>
        <w:t xml:space="preserve">Club use only- </w:t>
      </w:r>
      <w:r w:rsidR="00C33D52">
        <w:t xml:space="preserve">$3.00/Junior, </w:t>
      </w:r>
      <w:r>
        <w:t>$15.00/applicant or $25/family</w:t>
      </w:r>
    </w:p>
    <w:p w14:paraId="299E248A" w14:textId="77777777" w:rsidR="007E0E93" w:rsidRDefault="007E0E93">
      <w:r>
        <w:t>Fee enclosed ___________________ Date: _____________________ Received by: ________________</w:t>
      </w:r>
    </w:p>
    <w:p w14:paraId="17D9A2E0" w14:textId="6EE26D0E" w:rsidR="007E0E93" w:rsidRDefault="00C73924">
      <w:r>
        <w:t>You will not have voting privileges until you attend 1 regular meeting or a club event within 12 months of submitting this application.</w:t>
      </w:r>
    </w:p>
    <w:p w14:paraId="7F7EB44F" w14:textId="35DCDF63" w:rsidR="00C73924" w:rsidRDefault="00C73924">
      <w:r>
        <w:t>Return the application and payment to:</w:t>
      </w:r>
      <w:r>
        <w:tab/>
      </w:r>
      <w:r>
        <w:tab/>
        <w:t>Tara Perby</w:t>
      </w:r>
    </w:p>
    <w:p w14:paraId="75729DAC" w14:textId="2728ACE7" w:rsidR="00C73924" w:rsidRDefault="00C73924">
      <w:r>
        <w:tab/>
      </w:r>
      <w:r>
        <w:tab/>
      </w:r>
      <w:r>
        <w:tab/>
      </w:r>
      <w:r>
        <w:tab/>
      </w:r>
      <w:r>
        <w:tab/>
      </w:r>
      <w:r>
        <w:tab/>
        <w:t>10620 Locust Grove Rd., Chardon, OH 44024</w:t>
      </w:r>
    </w:p>
    <w:p w14:paraId="05C1FCCF" w14:textId="77777777" w:rsidR="00C73924" w:rsidRDefault="00C73924"/>
    <w:sectPr w:rsidR="00C7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9E6C" w14:textId="77777777" w:rsidR="002D1D8B" w:rsidRDefault="002D1D8B">
      <w:r>
        <w:separator/>
      </w:r>
    </w:p>
  </w:endnote>
  <w:endnote w:type="continuationSeparator" w:id="0">
    <w:p w14:paraId="570C4504" w14:textId="77777777" w:rsidR="002D1D8B" w:rsidRDefault="002D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0462" w14:textId="77777777" w:rsidR="002D1D8B" w:rsidRDefault="002D1D8B">
      <w:r>
        <w:separator/>
      </w:r>
    </w:p>
  </w:footnote>
  <w:footnote w:type="continuationSeparator" w:id="0">
    <w:p w14:paraId="783977E4" w14:textId="77777777" w:rsidR="002D1D8B" w:rsidRDefault="002D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BD"/>
    <w:rsid w:val="002D1D8B"/>
    <w:rsid w:val="00475680"/>
    <w:rsid w:val="006017BD"/>
    <w:rsid w:val="007E0E93"/>
    <w:rsid w:val="0082544D"/>
    <w:rsid w:val="00C33D52"/>
    <w:rsid w:val="00C73924"/>
    <w:rsid w:val="00F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4A9F1"/>
  <w15:chartTrackingRefBased/>
  <w15:docId w15:val="{605B7DFC-AC48-7E4A-8C34-B3C7C6C1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libri Light" w:eastAsia="Calibri Light" w:hAnsi="Calibri Light" w:cs="Calibri Light"/>
      <w:b/>
      <w:color w:val="2E77B4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libri Light" w:eastAsia="Calibri Light" w:hAnsi="Calibri Light" w:cs="Calibri Light"/>
      <w:b/>
      <w:color w:val="5B9BD5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libri Light" w:eastAsia="Calibri Light" w:hAnsi="Calibri Light" w:cs="Calibri Light"/>
      <w:b/>
      <w:color w:val="5B9BD5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="Calibri Light" w:eastAsia="Calibri Light" w:hAnsi="Calibri Light" w:cs="Calibri Light"/>
      <w:b/>
      <w:i/>
      <w:color w:val="5B9BD5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libri Light" w:eastAsia="Calibri Light" w:hAnsi="Calibri Light" w:cs="Calibri Light"/>
      <w:color w:val="1F4F77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/>
      <w:outlineLvl w:val="5"/>
    </w:pPr>
    <w:rPr>
      <w:rFonts w:ascii="Calibri Light" w:eastAsia="Calibri Light" w:hAnsi="Calibri Light" w:cs="Calibri Light"/>
      <w:i/>
      <w:color w:val="1F4F77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="Calibri Light" w:eastAsia="Calibri Light" w:hAnsi="Calibri Light" w:cs="Calibri Light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ascii="Calibri Light" w:eastAsia="Calibri Light" w:hAnsi="Calibri Light" w:cs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ascii="Calibri Light" w:eastAsia="Calibri Light" w:hAnsi="Calibri Light" w:cs="Calibri Light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Strong">
    <w:name w:val="Strong"/>
    <w:uiPriority w:val="22"/>
    <w:qFormat/>
    <w:rPr>
      <w:b/>
    </w:rPr>
  </w:style>
  <w:style w:type="character" w:customStyle="1" w:styleId="Heading4Char">
    <w:name w:val="Heading 4 Char"/>
    <w:link w:val="Heading4"/>
    <w:uiPriority w:val="9"/>
    <w:rPr>
      <w:rFonts w:ascii="Calibri Light" w:eastAsia="Calibri Light" w:hAnsi="Calibri Light" w:cs="Calibri Light"/>
      <w:b/>
      <w:i/>
      <w:color w:val="5B9BD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/>
      </w:pBdr>
      <w:spacing w:before="200" w:after="280"/>
      <w:ind w:left="936" w:right="936"/>
    </w:pPr>
    <w:rPr>
      <w:b/>
      <w:i/>
      <w:color w:val="5B9BD5"/>
    </w:rPr>
  </w:style>
  <w:style w:type="character" w:styleId="Emphasis">
    <w:name w:val="Emphasis"/>
    <w:uiPriority w:val="20"/>
    <w:qFormat/>
    <w:rPr>
      <w:i/>
    </w:rPr>
  </w:style>
  <w:style w:type="character" w:styleId="BookTitle">
    <w:name w:val="Book Title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customStyle="1" w:styleId="IntenseQuoteChar">
    <w:name w:val="Intense Quote Char"/>
    <w:link w:val="IntenseQuote"/>
    <w:uiPriority w:val="30"/>
    <w:rPr>
      <w:b/>
      <w:i/>
      <w:color w:val="5B9BD5"/>
    </w:rPr>
  </w:style>
  <w:style w:type="character" w:customStyle="1" w:styleId="Heading3Char">
    <w:name w:val="Heading 3 Char"/>
    <w:link w:val="Heading3"/>
    <w:uiPriority w:val="9"/>
    <w:rPr>
      <w:rFonts w:ascii="Calibri Light" w:eastAsia="Calibri Light" w:hAnsi="Calibri Light" w:cs="Calibri Light"/>
      <w:b/>
      <w:color w:val="5B9BD5"/>
    </w:rPr>
  </w:style>
  <w:style w:type="character" w:customStyle="1" w:styleId="Heading5Char">
    <w:name w:val="Heading 5 Char"/>
    <w:link w:val="Heading5"/>
    <w:uiPriority w:val="9"/>
    <w:rPr>
      <w:rFonts w:ascii="Calibri Light" w:eastAsia="Calibri Light" w:hAnsi="Calibri Light" w:cs="Calibri Light"/>
      <w:color w:val="1F4F77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="Calibri Light" w:eastAsia="Calibri Light" w:hAnsi="Calibri Light" w:cs="Calibri Light"/>
      <w:sz w:val="20"/>
    </w:rPr>
  </w:style>
  <w:style w:type="character" w:customStyle="1" w:styleId="Heading1Char">
    <w:name w:val="Heading 1 Char"/>
    <w:link w:val="Heading1"/>
    <w:uiPriority w:val="9"/>
    <w:rPr>
      <w:rFonts w:ascii="Calibri Light" w:eastAsia="Calibri Light" w:hAnsi="Calibri Light" w:cs="Calibri Light"/>
      <w:b/>
      <w:color w:val="2E77B4"/>
      <w:sz w:val="28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SubtleEmphasis">
    <w:name w:val="Subtle Emphasis"/>
    <w:uiPriority w:val="19"/>
    <w:qFormat/>
    <w:rPr>
      <w:i/>
      <w:color w:val="808080"/>
    </w:rPr>
  </w:style>
  <w:style w:type="character" w:customStyle="1" w:styleId="SubtitleChar">
    <w:name w:val="Subtitle Char"/>
    <w:link w:val="Subtitle"/>
    <w:uiPriority w:val="11"/>
    <w:rPr>
      <w:rFonts w:ascii="Calibri Light" w:eastAsia="Calibri Light" w:hAnsi="Calibri Light" w:cs="Calibri Light"/>
      <w:i/>
      <w:color w:val="5B9BD5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EndnoteTextChar">
    <w:name w:val="Endnote Text Char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="Calibri Light" w:eastAsia="Calibri Light" w:hAnsi="Calibri Light" w:cs="Calibri Light"/>
      <w:sz w:val="24"/>
    </w:rPr>
  </w:style>
  <w:style w:type="character" w:styleId="IntenseReference">
    <w:name w:val="Intense Reference"/>
    <w:uiPriority w:val="32"/>
    <w:qFormat/>
    <w:rPr>
      <w:b/>
      <w:smallCaps/>
      <w:color w:val="ED7D31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6Char">
    <w:name w:val="Heading 6 Char"/>
    <w:link w:val="Heading6"/>
    <w:uiPriority w:val="9"/>
    <w:rPr>
      <w:rFonts w:ascii="Calibri Light" w:eastAsia="Calibri Light" w:hAnsi="Calibri Light" w:cs="Calibri Light"/>
      <w:i/>
      <w:color w:val="1F4F77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uiPriority w:val="21"/>
    <w:qFormat/>
    <w:rPr>
      <w:b/>
      <w:i/>
      <w:color w:val="5B9BD5"/>
    </w:rPr>
  </w:style>
  <w:style w:type="paragraph" w:styleId="NoSpacing">
    <w:name w:val="No Spacing"/>
    <w:uiPriority w:val="1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libri Light" w:eastAsia="Calibri Light" w:hAnsi="Calibri Light" w:cs="Calibri Light"/>
      <w:i/>
      <w:color w:val="5B9BD5"/>
      <w:spacing w:val="15"/>
      <w:sz w:val="24"/>
    </w:rPr>
  </w:style>
  <w:style w:type="character" w:customStyle="1" w:styleId="Heading2Char">
    <w:name w:val="Heading 2 Char"/>
    <w:link w:val="Heading2"/>
    <w:uiPriority w:val="9"/>
    <w:rPr>
      <w:rFonts w:ascii="Calibri Light" w:eastAsia="Calibri Light" w:hAnsi="Calibri Light" w:cs="Calibri Light"/>
      <w:b/>
      <w:color w:val="5B9BD5"/>
      <w:sz w:val="26"/>
    </w:rPr>
  </w:style>
  <w:style w:type="character" w:customStyle="1" w:styleId="TitleChar">
    <w:name w:val="Title Char"/>
    <w:link w:val="Title"/>
    <w:uiPriority w:val="10"/>
    <w:rPr>
      <w:rFonts w:ascii="Calibri Light" w:eastAsia="Calibri Light" w:hAnsi="Calibri Light" w:cs="Calibri Light"/>
      <w:color w:val="333F4F"/>
      <w:spacing w:val="5"/>
      <w:sz w:val="52"/>
    </w:rPr>
  </w:style>
  <w:style w:type="character" w:customStyle="1" w:styleId="Heading7Char">
    <w:name w:val="Heading 7 Char"/>
    <w:link w:val="Heading7"/>
    <w:uiPriority w:val="9"/>
    <w:rPr>
      <w:rFonts w:ascii="Calibri Light" w:eastAsia="Calibri Light" w:hAnsi="Calibri Light" w:cs="Calibri Light"/>
      <w:i/>
      <w:color w:val="404040"/>
    </w:rPr>
  </w:style>
  <w:style w:type="character" w:customStyle="1" w:styleId="Heading9Char">
    <w:name w:val="Heading 9 Char"/>
    <w:link w:val="Heading9"/>
    <w:uiPriority w:val="9"/>
    <w:rPr>
      <w:rFonts w:ascii="Calibri Light" w:eastAsia="Calibri Light" w:hAnsi="Calibri Light" w:cs="Calibri Light"/>
      <w:i/>
      <w:color w:val="404040"/>
      <w:sz w:val="20"/>
    </w:rPr>
  </w:style>
  <w:style w:type="character" w:customStyle="1" w:styleId="Heading8Char">
    <w:name w:val="Heading 8 Char"/>
    <w:link w:val="Heading8"/>
    <w:uiPriority w:val="9"/>
    <w:rPr>
      <w:rFonts w:ascii="Calibri Light" w:eastAsia="Calibri Light" w:hAnsi="Calibri Light" w:cs="Calibri Light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/>
      </w:pBdr>
      <w:spacing w:after="300" w:line="240" w:lineRule="auto"/>
    </w:pPr>
    <w:rPr>
      <w:rFonts w:ascii="Calibri Light" w:eastAsia="Calibri Light" w:hAnsi="Calibri Light" w:cs="Calibri Light"/>
      <w:color w:val="333F4F"/>
      <w:spacing w:val="5"/>
      <w:sz w:val="52"/>
    </w:rPr>
  </w:style>
  <w:style w:type="character" w:customStyle="1" w:styleId="QuoteChar">
    <w:name w:val="Quote Char"/>
    <w:link w:val="Quote"/>
    <w:uiPriority w:val="29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Goggin</dc:creator>
  <cp:keywords/>
  <cp:lastModifiedBy>Perby Perby</cp:lastModifiedBy>
  <cp:revision>2</cp:revision>
  <dcterms:created xsi:type="dcterms:W3CDTF">2021-04-17T22:16:00Z</dcterms:created>
  <dcterms:modified xsi:type="dcterms:W3CDTF">2021-04-17T22:16:00Z</dcterms:modified>
</cp:coreProperties>
</file>